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51A28" w14:textId="4ACE05FD" w:rsidR="00BF7122" w:rsidRDefault="00BF7122">
      <w:bookmarkStart w:id="0" w:name="_GoBack"/>
      <w:bookmarkEnd w:id="0"/>
      <w:r w:rsidRPr="0040602F">
        <w:rPr>
          <w:noProof/>
        </w:rPr>
        <w:drawing>
          <wp:anchor distT="0" distB="0" distL="114300" distR="114300" simplePos="0" relativeHeight="251664384" behindDoc="0" locked="0" layoutInCell="1" allowOverlap="1" wp14:anchorId="40799CFE" wp14:editId="510B1548">
            <wp:simplePos x="0" y="0"/>
            <wp:positionH relativeFrom="margin">
              <wp:posOffset>438150</wp:posOffset>
            </wp:positionH>
            <wp:positionV relativeFrom="margin">
              <wp:posOffset>-200025</wp:posOffset>
            </wp:positionV>
            <wp:extent cx="5760720" cy="647700"/>
            <wp:effectExtent l="0" t="0" r="0" b="0"/>
            <wp:wrapSquare wrapText="bothSides"/>
            <wp:docPr id="6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F9322058-85FB-4EBF-B24A-358FAC26CC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F9322058-85FB-4EBF-B24A-358FAC26CC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41" t="18264" r="29773" b="73764"/>
                    <a:stretch/>
                  </pic:blipFill>
                  <pic:spPr bwMode="auto">
                    <a:xfrm>
                      <a:off x="0" y="0"/>
                      <a:ext cx="576072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3FE75E" w14:textId="3711F8D5" w:rsidR="00AE4E75" w:rsidRDefault="00BF71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C65AB" wp14:editId="34FAE184">
                <wp:simplePos x="0" y="0"/>
                <wp:positionH relativeFrom="column">
                  <wp:posOffset>-142875</wp:posOffset>
                </wp:positionH>
                <wp:positionV relativeFrom="paragraph">
                  <wp:posOffset>5469890</wp:posOffset>
                </wp:positionV>
                <wp:extent cx="1666875" cy="174307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auListe3-Accentuation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17"/>
                            </w:tblGrid>
                            <w:tr w:rsidR="0040602F" w14:paraId="683D1238" w14:textId="77777777" w:rsidTr="003A31BA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2547" w:type="dxa"/>
                                </w:tcPr>
                                <w:p w14:paraId="42F5BC14" w14:textId="77777777" w:rsidR="0040602F" w:rsidRDefault="0040602F" w:rsidP="0040602F">
                                  <w:pPr>
                                    <w:jc w:val="center"/>
                                  </w:pPr>
                                  <w:r w:rsidRPr="0040602F">
                                    <w:t>MES GOÛTS</w:t>
                                  </w:r>
                                </w:p>
                              </w:tc>
                            </w:tr>
                            <w:tr w:rsidR="0040602F" w14:paraId="050D330F" w14:textId="77777777" w:rsidTr="003A31B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47" w:type="dxa"/>
                                </w:tcPr>
                                <w:p w14:paraId="09F0EF13" w14:textId="43E51C56" w:rsidR="0040602F" w:rsidRPr="0040602F" w:rsidRDefault="0040602F" w:rsidP="0040602F">
                                  <w:r w:rsidRPr="0040602F">
                                    <w:t>« J’aime</w:t>
                                  </w:r>
                                  <w:r w:rsidR="00BF7122">
                                    <w:t xml:space="preserve"> </w:t>
                                  </w:r>
                                  <w:r w:rsidRPr="0040602F">
                                    <w:t>… </w:t>
                                  </w:r>
                                </w:p>
                                <w:p w14:paraId="7B10619F" w14:textId="77777777" w:rsidR="0040602F" w:rsidRPr="0040602F" w:rsidRDefault="0040602F" w:rsidP="0040602F">
                                  <w:r w:rsidRPr="0040602F">
                                    <w:t xml:space="preserve"> … </w:t>
                                  </w:r>
                                  <w:r w:rsidRPr="0040602F">
                                    <w:rPr>
                                      <w:i/>
                                      <w:iCs/>
                                    </w:rPr>
                                    <w:t>Le chocolat</w:t>
                                  </w:r>
                                </w:p>
                                <w:p w14:paraId="3E7E1A08" w14:textId="77777777" w:rsidR="0040602F" w:rsidRPr="0040602F" w:rsidRDefault="0040602F" w:rsidP="0040602F">
                                  <w:r w:rsidRPr="0040602F">
                                    <w:rPr>
                                      <w:i/>
                                      <w:iCs/>
                                    </w:rPr>
                                    <w:t>Les musées</w:t>
                                  </w:r>
                                </w:p>
                                <w:p w14:paraId="06B975C2" w14:textId="77777777" w:rsidR="0040602F" w:rsidRPr="0040602F" w:rsidRDefault="0040602F" w:rsidP="0040602F">
                                  <w:r w:rsidRPr="0040602F">
                                    <w:rPr>
                                      <w:i/>
                                      <w:iCs/>
                                    </w:rPr>
                                    <w:t>Le parapente</w:t>
                                  </w:r>
                                </w:p>
                                <w:p w14:paraId="13E74695" w14:textId="77777777" w:rsidR="0040602F" w:rsidRPr="0040602F" w:rsidRDefault="0040602F" w:rsidP="0040602F">
                                  <w:r w:rsidRPr="0040602F">
                                    <w:rPr>
                                      <w:i/>
                                      <w:iCs/>
                                    </w:rPr>
                                    <w:t>La montagne</w:t>
                                  </w:r>
                                </w:p>
                                <w:p w14:paraId="2A8B70F6" w14:textId="77777777" w:rsidR="0040602F" w:rsidRPr="0040602F" w:rsidRDefault="0040602F" w:rsidP="0040602F">
                                  <w:r w:rsidRPr="0040602F">
                                    <w:rPr>
                                      <w:i/>
                                      <w:iCs/>
                                    </w:rPr>
                                    <w:t>Le shopping</w:t>
                                  </w:r>
                                </w:p>
                                <w:p w14:paraId="42795500" w14:textId="77777777" w:rsidR="0040602F" w:rsidRPr="0040602F" w:rsidRDefault="0040602F" w:rsidP="0040602F">
                                  <w:r w:rsidRPr="0040602F">
                                    <w:rPr>
                                      <w:i/>
                                      <w:iCs/>
                                    </w:rPr>
                                    <w:t>Les chats</w:t>
                                  </w:r>
                                </w:p>
                                <w:p w14:paraId="43BEAD5A" w14:textId="77777777" w:rsidR="0040602F" w:rsidRDefault="0040602F" w:rsidP="0040602F">
                                  <w:r w:rsidRPr="0040602F">
                                    <w:t>… »</w:t>
                                  </w:r>
                                </w:p>
                              </w:tc>
                            </w:tr>
                          </w:tbl>
                          <w:p w14:paraId="3D3B5436" w14:textId="77777777" w:rsidR="0040602F" w:rsidRDefault="00406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C65A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1.25pt;margin-top:430.7pt;width:131.2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" filled="f" stroked="f" strokeweight=".5pt">
                <v:textbox>
                  <w:txbxContent>
                    <w:tbl>
                      <w:tblPr>
                        <w:tblStyle w:val="TableauListe3-Accentuation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17"/>
                      </w:tblGrid>
                      <w:tr w:rsidR="0040602F" w14:paraId="683D1238" w14:textId="77777777" w:rsidTr="003A31BA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2547" w:type="dxa"/>
                          </w:tcPr>
                          <w:p w14:paraId="42F5BC14" w14:textId="77777777" w:rsidR="0040602F" w:rsidRDefault="0040602F" w:rsidP="0040602F">
                            <w:pPr>
                              <w:jc w:val="center"/>
                            </w:pPr>
                            <w:r w:rsidRPr="0040602F">
                              <w:t>MES GOÛTS</w:t>
                            </w:r>
                          </w:p>
                        </w:tc>
                      </w:tr>
                      <w:tr w:rsidR="0040602F" w14:paraId="050D330F" w14:textId="77777777" w:rsidTr="003A31B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47" w:type="dxa"/>
                          </w:tcPr>
                          <w:p w14:paraId="09F0EF13" w14:textId="43E51C56" w:rsidR="0040602F" w:rsidRPr="0040602F" w:rsidRDefault="0040602F" w:rsidP="0040602F">
                            <w:r w:rsidRPr="0040602F">
                              <w:t>« J’aime</w:t>
                            </w:r>
                            <w:r w:rsidR="00BF7122">
                              <w:t xml:space="preserve"> </w:t>
                            </w:r>
                            <w:r w:rsidRPr="0040602F">
                              <w:t>… </w:t>
                            </w:r>
                          </w:p>
                          <w:p w14:paraId="7B10619F" w14:textId="77777777" w:rsidR="0040602F" w:rsidRPr="0040602F" w:rsidRDefault="0040602F" w:rsidP="0040602F">
                            <w:r w:rsidRPr="0040602F">
                              <w:t xml:space="preserve"> … </w:t>
                            </w:r>
                            <w:r w:rsidRPr="0040602F">
                              <w:rPr>
                                <w:i/>
                                <w:iCs/>
                              </w:rPr>
                              <w:t>Le chocolat</w:t>
                            </w:r>
                          </w:p>
                          <w:p w14:paraId="3E7E1A08" w14:textId="77777777" w:rsidR="0040602F" w:rsidRPr="0040602F" w:rsidRDefault="0040602F" w:rsidP="0040602F">
                            <w:r w:rsidRPr="0040602F">
                              <w:rPr>
                                <w:i/>
                                <w:iCs/>
                              </w:rPr>
                              <w:t>Les musées</w:t>
                            </w:r>
                          </w:p>
                          <w:p w14:paraId="06B975C2" w14:textId="77777777" w:rsidR="0040602F" w:rsidRPr="0040602F" w:rsidRDefault="0040602F" w:rsidP="0040602F">
                            <w:r w:rsidRPr="0040602F">
                              <w:rPr>
                                <w:i/>
                                <w:iCs/>
                              </w:rPr>
                              <w:t>Le parapente</w:t>
                            </w:r>
                          </w:p>
                          <w:p w14:paraId="13E74695" w14:textId="77777777" w:rsidR="0040602F" w:rsidRPr="0040602F" w:rsidRDefault="0040602F" w:rsidP="0040602F">
                            <w:r w:rsidRPr="0040602F">
                              <w:rPr>
                                <w:i/>
                                <w:iCs/>
                              </w:rPr>
                              <w:t>La montagne</w:t>
                            </w:r>
                          </w:p>
                          <w:p w14:paraId="2A8B70F6" w14:textId="77777777" w:rsidR="0040602F" w:rsidRPr="0040602F" w:rsidRDefault="0040602F" w:rsidP="0040602F">
                            <w:r w:rsidRPr="0040602F">
                              <w:rPr>
                                <w:i/>
                                <w:iCs/>
                              </w:rPr>
                              <w:t>Le shopping</w:t>
                            </w:r>
                          </w:p>
                          <w:p w14:paraId="42795500" w14:textId="77777777" w:rsidR="0040602F" w:rsidRPr="0040602F" w:rsidRDefault="0040602F" w:rsidP="0040602F">
                            <w:r w:rsidRPr="0040602F">
                              <w:rPr>
                                <w:i/>
                                <w:iCs/>
                              </w:rPr>
                              <w:t>Les chats</w:t>
                            </w:r>
                          </w:p>
                          <w:p w14:paraId="43BEAD5A" w14:textId="77777777" w:rsidR="0040602F" w:rsidRDefault="0040602F" w:rsidP="0040602F">
                            <w:r w:rsidRPr="0040602F">
                              <w:t>… »</w:t>
                            </w:r>
                          </w:p>
                        </w:tc>
                      </w:tr>
                    </w:tbl>
                    <w:p w14:paraId="3D3B5436" w14:textId="77777777" w:rsidR="0040602F" w:rsidRDefault="004060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14D35" wp14:editId="7989C296">
                <wp:simplePos x="0" y="0"/>
                <wp:positionH relativeFrom="column">
                  <wp:posOffset>1476375</wp:posOffset>
                </wp:positionH>
                <wp:positionV relativeFrom="paragraph">
                  <wp:posOffset>5462905</wp:posOffset>
                </wp:positionV>
                <wp:extent cx="2381250" cy="408622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08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auListe3-Accentuation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42"/>
                            </w:tblGrid>
                            <w:tr w:rsidR="008560AF" w14:paraId="5B1CDE4E" w14:textId="77777777" w:rsidTr="008560A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3457" w:type="dxa"/>
                                </w:tcPr>
                                <w:p w14:paraId="67D7C13B" w14:textId="6964F211" w:rsidR="008560AF" w:rsidRDefault="008560AF" w:rsidP="008560AF">
                                  <w:pPr>
                                    <w:jc w:val="center"/>
                                  </w:pPr>
                                  <w:r w:rsidRPr="008560AF">
                                    <w:t>MES VALEURS</w:t>
                                  </w:r>
                                </w:p>
                              </w:tc>
                            </w:tr>
                            <w:tr w:rsidR="008560AF" w14:paraId="16D2B471" w14:textId="77777777" w:rsidTr="008560A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457" w:type="dxa"/>
                                </w:tcPr>
                                <w:p w14:paraId="2C918AAA" w14:textId="5DAD6DC5" w:rsidR="008560AF" w:rsidRPr="008560AF" w:rsidRDefault="008560AF" w:rsidP="008560AF">
                                  <w:r w:rsidRPr="008560AF">
                                    <w:t>« Ce qui compte le plus pour moi c’est</w:t>
                                  </w:r>
                                  <w:r w:rsidR="00BF7122">
                                    <w:t xml:space="preserve"> </w:t>
                                  </w:r>
                                  <w:r w:rsidRPr="008560AF">
                                    <w:t>…</w:t>
                                  </w:r>
                                </w:p>
                                <w:p w14:paraId="66816E1A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… L’autonomie</w:t>
                                  </w:r>
                                </w:p>
                                <w:p w14:paraId="0E69CD31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La liberté</w:t>
                                  </w:r>
                                </w:p>
                                <w:p w14:paraId="0BF179F1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La stimulation</w:t>
                                  </w:r>
                                </w:p>
                                <w:p w14:paraId="49DFBB50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Le plaisir</w:t>
                                  </w:r>
                                </w:p>
                                <w:p w14:paraId="2721BEB6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La réussite</w:t>
                                  </w:r>
                                </w:p>
                                <w:p w14:paraId="549E0D01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Le pouvoir</w:t>
                                  </w:r>
                                </w:p>
                                <w:p w14:paraId="4E65C4BE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Le contrôle</w:t>
                                  </w:r>
                                </w:p>
                                <w:p w14:paraId="31397DA6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L’image</w:t>
                                  </w:r>
                                </w:p>
                                <w:p w14:paraId="05960DDE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La sécurité</w:t>
                                  </w:r>
                                </w:p>
                                <w:p w14:paraId="689EB8D7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La paix</w:t>
                                  </w:r>
                                </w:p>
                                <w:p w14:paraId="2C25FCFA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La tradition</w:t>
                                  </w:r>
                                </w:p>
                                <w:p w14:paraId="4866D9BD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La conformité</w:t>
                                  </w:r>
                                </w:p>
                                <w:p w14:paraId="2CBBF61D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Le respect</w:t>
                                  </w:r>
                                </w:p>
                                <w:p w14:paraId="41DD70D4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L’humilité</w:t>
                                  </w:r>
                                </w:p>
                                <w:p w14:paraId="673E5AFE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La bienveillance</w:t>
                                  </w:r>
                                </w:p>
                                <w:p w14:paraId="5E35A447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La fiabilité</w:t>
                                  </w:r>
                                </w:p>
                                <w:p w14:paraId="4AEC281C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L’égalité, la justice</w:t>
                                  </w:r>
                                </w:p>
                                <w:p w14:paraId="60CB9EB9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La nature</w:t>
                                  </w:r>
                                </w:p>
                                <w:p w14:paraId="2DE25815" w14:textId="77777777" w:rsidR="00BF7122" w:rsidRDefault="008560AF" w:rsidP="008560AF">
                                  <w:pP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</w:rPr>
                                  </w:pPr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 xml:space="preserve">La tolérance </w:t>
                                  </w:r>
                                </w:p>
                                <w:p w14:paraId="7D89496C" w14:textId="6158FCAD" w:rsidR="008560AF" w:rsidRDefault="008560AF" w:rsidP="008560AF">
                                  <w:r w:rsidRPr="008560AF">
                                    <w:t>… »</w:t>
                                  </w:r>
                                </w:p>
                              </w:tc>
                            </w:tr>
                          </w:tbl>
                          <w:p w14:paraId="3A404AE2" w14:textId="77777777" w:rsidR="008560AF" w:rsidRDefault="008560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14D35" id="Zone de texte 3" o:spid="_x0000_s1027" type="#_x0000_t202" style="position:absolute;margin-left:116.25pt;margin-top:430.15pt;width:187.5pt;height:3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" filled="f" stroked="f" strokeweight=".5pt">
                <v:textbox>
                  <w:txbxContent>
                    <w:tbl>
                      <w:tblPr>
                        <w:tblStyle w:val="TableauListe3-Accentuation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42"/>
                      </w:tblGrid>
                      <w:tr w:rsidR="008560AF" w14:paraId="5B1CDE4E" w14:textId="77777777" w:rsidTr="008560A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3457" w:type="dxa"/>
                          </w:tcPr>
                          <w:p w14:paraId="67D7C13B" w14:textId="6964F211" w:rsidR="008560AF" w:rsidRDefault="008560AF" w:rsidP="008560AF">
                            <w:pPr>
                              <w:jc w:val="center"/>
                            </w:pPr>
                            <w:r w:rsidRPr="008560AF">
                              <w:t>MES VALEURS</w:t>
                            </w:r>
                          </w:p>
                        </w:tc>
                      </w:tr>
                      <w:tr w:rsidR="008560AF" w14:paraId="16D2B471" w14:textId="77777777" w:rsidTr="008560A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457" w:type="dxa"/>
                          </w:tcPr>
                          <w:p w14:paraId="2C918AAA" w14:textId="5DAD6DC5" w:rsidR="008560AF" w:rsidRPr="008560AF" w:rsidRDefault="008560AF" w:rsidP="008560AF">
                            <w:r w:rsidRPr="008560AF">
                              <w:t>« Ce qui compte le plus pour moi c’est</w:t>
                            </w:r>
                            <w:r w:rsidR="00BF7122">
                              <w:t xml:space="preserve"> </w:t>
                            </w:r>
                            <w:r w:rsidRPr="008560AF">
                              <w:t>…</w:t>
                            </w:r>
                          </w:p>
                          <w:p w14:paraId="66816E1A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… L’autonomie</w:t>
                            </w:r>
                          </w:p>
                          <w:p w14:paraId="0E69CD31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La liberté</w:t>
                            </w:r>
                          </w:p>
                          <w:p w14:paraId="0BF179F1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La stimulation</w:t>
                            </w:r>
                          </w:p>
                          <w:p w14:paraId="49DFBB50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Le plaisir</w:t>
                            </w:r>
                          </w:p>
                          <w:p w14:paraId="2721BEB6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La réussite</w:t>
                            </w:r>
                          </w:p>
                          <w:p w14:paraId="549E0D01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Le pouvoir</w:t>
                            </w:r>
                          </w:p>
                          <w:p w14:paraId="4E65C4BE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Le contrôle</w:t>
                            </w:r>
                          </w:p>
                          <w:p w14:paraId="31397DA6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L’image</w:t>
                            </w:r>
                          </w:p>
                          <w:p w14:paraId="05960DDE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La sécurité</w:t>
                            </w:r>
                          </w:p>
                          <w:p w14:paraId="689EB8D7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La paix</w:t>
                            </w:r>
                          </w:p>
                          <w:p w14:paraId="2C25FCFA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La tradition</w:t>
                            </w:r>
                          </w:p>
                          <w:p w14:paraId="4866D9BD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La conformité</w:t>
                            </w:r>
                          </w:p>
                          <w:p w14:paraId="2CBBF61D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Le respect</w:t>
                            </w:r>
                          </w:p>
                          <w:p w14:paraId="41DD70D4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L’humilité</w:t>
                            </w:r>
                          </w:p>
                          <w:p w14:paraId="673E5AFE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La bienveillance</w:t>
                            </w:r>
                          </w:p>
                          <w:p w14:paraId="5E35A447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La fiabilité</w:t>
                            </w:r>
                          </w:p>
                          <w:p w14:paraId="4AEC281C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L’égalité, la justice</w:t>
                            </w:r>
                          </w:p>
                          <w:p w14:paraId="60CB9EB9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La nature</w:t>
                            </w:r>
                          </w:p>
                          <w:p w14:paraId="2DE25815" w14:textId="77777777" w:rsidR="00BF7122" w:rsidRDefault="008560AF" w:rsidP="008560AF">
                            <w:pP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</w:pPr>
                            <w:r w:rsidRPr="008560AF">
                              <w:rPr>
                                <w:i/>
                                <w:iCs/>
                              </w:rPr>
                              <w:t xml:space="preserve">La tolérance </w:t>
                            </w:r>
                          </w:p>
                          <w:p w14:paraId="7D89496C" w14:textId="6158FCAD" w:rsidR="008560AF" w:rsidRDefault="008560AF" w:rsidP="008560AF">
                            <w:r w:rsidRPr="008560AF">
                              <w:t>… »</w:t>
                            </w:r>
                          </w:p>
                        </w:tc>
                      </w:tr>
                    </w:tbl>
                    <w:p w14:paraId="3A404AE2" w14:textId="77777777" w:rsidR="008560AF" w:rsidRDefault="008560A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E4420" wp14:editId="62232686">
                <wp:simplePos x="0" y="0"/>
                <wp:positionH relativeFrom="column">
                  <wp:posOffset>3790950</wp:posOffset>
                </wp:positionH>
                <wp:positionV relativeFrom="paragraph">
                  <wp:posOffset>5463540</wp:posOffset>
                </wp:positionV>
                <wp:extent cx="2828925" cy="43624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436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auListe3-Accentuation4"/>
                              <w:tblW w:w="72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5"/>
                            </w:tblGrid>
                            <w:tr w:rsidR="0040602F" w14:paraId="074DA8BE" w14:textId="77777777" w:rsidTr="008560A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7225" w:type="dxa"/>
                                </w:tcPr>
                                <w:p w14:paraId="78238FB9" w14:textId="70A4FFC7" w:rsidR="0040602F" w:rsidRDefault="008560AF" w:rsidP="008560AF">
                                  <w:r>
                                    <w:t xml:space="preserve">          </w:t>
                                  </w:r>
                                  <w:r w:rsidRPr="0040602F">
                                    <w:t>MES FORCES DE CARACTERE</w:t>
                                  </w:r>
                                </w:p>
                              </w:tc>
                            </w:tr>
                            <w:tr w:rsidR="0040602F" w14:paraId="01C1BA22" w14:textId="77777777" w:rsidTr="008560A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225" w:type="dxa"/>
                                </w:tcPr>
                                <w:p w14:paraId="494F304E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sz w:val="20"/>
                                      <w:szCs w:val="20"/>
                                    </w:rPr>
                                    <w:t xml:space="preserve">« Je peux m’appuyer </w:t>
                                  </w:r>
                                  <w:proofErr w:type="gramStart"/>
                                  <w:r w:rsidRPr="0040602F">
                                    <w:rPr>
                                      <w:sz w:val="20"/>
                                      <w:szCs w:val="20"/>
                                    </w:rPr>
                                    <w:t>sur  …</w:t>
                                  </w:r>
                                  <w:proofErr w:type="gramEnd"/>
                                </w:p>
                                <w:p w14:paraId="7DFCEB69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… Ma créativité</w:t>
                                  </w:r>
                                </w:p>
                                <w:p w14:paraId="6AE01B7F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Ma curiosité</w:t>
                                  </w:r>
                                </w:p>
                                <w:p w14:paraId="328BB6D2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Mon ouverture d’esprit, discernement</w:t>
                                  </w:r>
                                </w:p>
                                <w:p w14:paraId="34F16E7B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Mon amour de l’apprentissage</w:t>
                                  </w:r>
                                </w:p>
                                <w:p w14:paraId="2D283682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Mon courage </w:t>
                                  </w:r>
                                </w:p>
                                <w:p w14:paraId="7ABFDA30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Ma sagesse, ma capacité de mise en perspective</w:t>
                                  </w:r>
                                </w:p>
                                <w:p w14:paraId="2D224FC9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Ma persévérance</w:t>
                                  </w:r>
                                </w:p>
                                <w:p w14:paraId="185B9EAD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Mon honnêteté, authenticité</w:t>
                                  </w:r>
                                </w:p>
                                <w:p w14:paraId="0DE2FF5C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Mon énergie, joie de vivre</w:t>
                                  </w:r>
                                </w:p>
                                <w:p w14:paraId="586B1BDA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Ma capacité à aimer et être aimé, amour</w:t>
                                  </w:r>
                                </w:p>
                                <w:p w14:paraId="20185336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Ma gentillesse</w:t>
                                  </w:r>
                                </w:p>
                                <w:p w14:paraId="603D105D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Mon intelligence sociale</w:t>
                                  </w:r>
                                </w:p>
                                <w:p w14:paraId="21A9A025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Ma capacité à travailler en équipe</w:t>
                                  </w:r>
                                </w:p>
                                <w:p w14:paraId="0371758D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Mon sens de l’équité, de la justice</w:t>
                                  </w:r>
                                </w:p>
                                <w:p w14:paraId="32B747FD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Mon leadership</w:t>
                                  </w:r>
                                </w:p>
                                <w:p w14:paraId="3C517D5E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Ma capacité de pardon</w:t>
                                  </w:r>
                                </w:p>
                                <w:p w14:paraId="1D434B6E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Mon humilité</w:t>
                                  </w:r>
                                </w:p>
                                <w:p w14:paraId="39B16AFE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Ma prudence</w:t>
                                  </w:r>
                                </w:p>
                                <w:p w14:paraId="6662564E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Ma maîtrise de soi</w:t>
                                  </w:r>
                                </w:p>
                                <w:p w14:paraId="6595EBD7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Mon appréciation de la beauté</w:t>
                                  </w:r>
                                </w:p>
                                <w:p w14:paraId="43857A76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Ma gratitude</w:t>
                                  </w:r>
                                </w:p>
                                <w:p w14:paraId="72B7D529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Mon optimisme, espoir</w:t>
                                  </w:r>
                                </w:p>
                                <w:p w14:paraId="11796D00" w14:textId="77777777" w:rsidR="0040602F" w:rsidRPr="0040602F" w:rsidRDefault="0040602F" w:rsidP="004060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Mon humour</w:t>
                                  </w:r>
                                </w:p>
                                <w:p w14:paraId="4482A4C3" w14:textId="77777777" w:rsidR="00BF7122" w:rsidRDefault="0040602F" w:rsidP="0040602F">
                                  <w:pPr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40602F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Ma spiritualité </w:t>
                                  </w:r>
                                </w:p>
                                <w:p w14:paraId="7A574A13" w14:textId="548D1C47" w:rsidR="0040602F" w:rsidRPr="008560AF" w:rsidRDefault="0040602F" w:rsidP="0040602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0602F">
                                    <w:rPr>
                                      <w:sz w:val="20"/>
                                      <w:szCs w:val="20"/>
                                    </w:rPr>
                                    <w:t>… »</w:t>
                                  </w:r>
                                </w:p>
                              </w:tc>
                            </w:tr>
                          </w:tbl>
                          <w:p w14:paraId="4B640234" w14:textId="77777777" w:rsidR="0040602F" w:rsidRDefault="00406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E4420" id="Zone de texte 2" o:spid="_x0000_s1028" type="#_x0000_t202" style="position:absolute;margin-left:298.5pt;margin-top:430.2pt;width:222.75pt;height:3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" filled="f" stroked="f" strokeweight=".5pt">
                <v:textbox>
                  <w:txbxContent>
                    <w:tbl>
                      <w:tblPr>
                        <w:tblStyle w:val="TableauListe3-Accentuation4"/>
                        <w:tblW w:w="7225" w:type="dxa"/>
                        <w:tblLook w:val="04A0" w:firstRow="1" w:lastRow="0" w:firstColumn="1" w:lastColumn="0" w:noHBand="0" w:noVBand="1"/>
                      </w:tblPr>
                      <w:tblGrid>
                        <w:gridCol w:w="7225"/>
                      </w:tblGrid>
                      <w:tr w:rsidR="0040602F" w14:paraId="074DA8BE" w14:textId="77777777" w:rsidTr="008560A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7225" w:type="dxa"/>
                          </w:tcPr>
                          <w:p w14:paraId="78238FB9" w14:textId="70A4FFC7" w:rsidR="0040602F" w:rsidRDefault="008560AF" w:rsidP="008560AF">
                            <w:r>
                              <w:t xml:space="preserve">          </w:t>
                            </w:r>
                            <w:r w:rsidRPr="0040602F">
                              <w:t>MES FORCES DE CARACTERE</w:t>
                            </w:r>
                          </w:p>
                        </w:tc>
                      </w:tr>
                      <w:tr w:rsidR="0040602F" w14:paraId="01C1BA22" w14:textId="77777777" w:rsidTr="008560A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225" w:type="dxa"/>
                          </w:tcPr>
                          <w:p w14:paraId="494F304E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sz w:val="20"/>
                                <w:szCs w:val="20"/>
                              </w:rPr>
                              <w:t xml:space="preserve">« Je peux m’appuyer </w:t>
                            </w:r>
                            <w:proofErr w:type="gramStart"/>
                            <w:r w:rsidRPr="0040602F">
                              <w:rPr>
                                <w:sz w:val="20"/>
                                <w:szCs w:val="20"/>
                              </w:rPr>
                              <w:t>sur  …</w:t>
                            </w:r>
                            <w:proofErr w:type="gramEnd"/>
                          </w:p>
                          <w:p w14:paraId="7DFCEB69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… Ma créativité</w:t>
                            </w:r>
                          </w:p>
                          <w:p w14:paraId="6AE01B7F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Ma curiosité</w:t>
                            </w:r>
                          </w:p>
                          <w:p w14:paraId="328BB6D2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Mon ouverture d’esprit, discernement</w:t>
                            </w:r>
                          </w:p>
                          <w:p w14:paraId="34F16E7B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Mon amour de l’apprentissage</w:t>
                            </w:r>
                          </w:p>
                          <w:p w14:paraId="2D283682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Mon courage </w:t>
                            </w:r>
                          </w:p>
                          <w:p w14:paraId="7ABFDA30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Ma sagesse, ma capacité de mise en perspective</w:t>
                            </w:r>
                          </w:p>
                          <w:p w14:paraId="2D224FC9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Ma persévérance</w:t>
                            </w:r>
                          </w:p>
                          <w:p w14:paraId="185B9EAD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Mon honnêteté, authenticité</w:t>
                            </w:r>
                          </w:p>
                          <w:p w14:paraId="0DE2FF5C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Mon énergie, joie de vivre</w:t>
                            </w:r>
                          </w:p>
                          <w:p w14:paraId="586B1BDA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Ma capacité à aimer et être aimé, amour</w:t>
                            </w:r>
                          </w:p>
                          <w:p w14:paraId="20185336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Ma gentillesse</w:t>
                            </w:r>
                          </w:p>
                          <w:p w14:paraId="603D105D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Mon intelligence sociale</w:t>
                            </w:r>
                          </w:p>
                          <w:p w14:paraId="21A9A025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Ma capacité à travailler en équipe</w:t>
                            </w:r>
                          </w:p>
                          <w:p w14:paraId="0371758D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Mon sens de l’équité, de la justice</w:t>
                            </w:r>
                          </w:p>
                          <w:p w14:paraId="32B747FD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Mon leadership</w:t>
                            </w:r>
                          </w:p>
                          <w:p w14:paraId="3C517D5E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Ma capacité de pardon</w:t>
                            </w:r>
                          </w:p>
                          <w:p w14:paraId="1D434B6E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Mon humilité</w:t>
                            </w:r>
                          </w:p>
                          <w:p w14:paraId="39B16AFE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Ma prudence</w:t>
                            </w:r>
                          </w:p>
                          <w:p w14:paraId="6662564E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Ma maîtrise de soi</w:t>
                            </w:r>
                          </w:p>
                          <w:p w14:paraId="6595EBD7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Mon appréciation de la beauté</w:t>
                            </w:r>
                          </w:p>
                          <w:p w14:paraId="43857A76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Ma gratitude</w:t>
                            </w:r>
                          </w:p>
                          <w:p w14:paraId="72B7D529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Mon optimisme, espoir</w:t>
                            </w:r>
                          </w:p>
                          <w:p w14:paraId="11796D00" w14:textId="77777777" w:rsidR="0040602F" w:rsidRPr="0040602F" w:rsidRDefault="0040602F" w:rsidP="004060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Mon humour</w:t>
                            </w:r>
                          </w:p>
                          <w:p w14:paraId="4482A4C3" w14:textId="77777777" w:rsidR="00BF7122" w:rsidRDefault="0040602F" w:rsidP="0040602F">
                            <w:pPr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0602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Ma spiritualité </w:t>
                            </w:r>
                          </w:p>
                          <w:p w14:paraId="7A574A13" w14:textId="548D1C47" w:rsidR="0040602F" w:rsidRPr="008560AF" w:rsidRDefault="0040602F" w:rsidP="004060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0602F">
                              <w:rPr>
                                <w:sz w:val="20"/>
                                <w:szCs w:val="20"/>
                              </w:rPr>
                              <w:t>… »</w:t>
                            </w:r>
                          </w:p>
                        </w:tc>
                      </w:tr>
                    </w:tbl>
                    <w:p w14:paraId="4B640234" w14:textId="77777777" w:rsidR="0040602F" w:rsidRDefault="0040602F"/>
                  </w:txbxContent>
                </v:textbox>
              </v:shape>
            </w:pict>
          </mc:Fallback>
        </mc:AlternateContent>
      </w:r>
      <w:r w:rsidRPr="0040602F">
        <w:rPr>
          <w:noProof/>
        </w:rPr>
        <w:drawing>
          <wp:anchor distT="0" distB="0" distL="114300" distR="114300" simplePos="0" relativeHeight="251658240" behindDoc="0" locked="0" layoutInCell="1" allowOverlap="1" wp14:anchorId="71BCA6E5" wp14:editId="7FB6DAA1">
            <wp:simplePos x="0" y="0"/>
            <wp:positionH relativeFrom="margin">
              <wp:posOffset>152400</wp:posOffset>
            </wp:positionH>
            <wp:positionV relativeFrom="margin">
              <wp:posOffset>473075</wp:posOffset>
            </wp:positionV>
            <wp:extent cx="6265545" cy="5470525"/>
            <wp:effectExtent l="0" t="0" r="1905" b="0"/>
            <wp:wrapSquare wrapText="bothSides"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F9322058-85FB-4EBF-B24A-358FAC26CC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F9322058-85FB-4EBF-B24A-358FAC26CC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41" t="32332" r="29773" b="5759"/>
                    <a:stretch/>
                  </pic:blipFill>
                  <pic:spPr bwMode="auto">
                    <a:xfrm>
                      <a:off x="0" y="0"/>
                      <a:ext cx="6265545" cy="547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3DA72" w14:textId="7F21DF24" w:rsidR="0040602F" w:rsidRDefault="0040602F"/>
    <w:p w14:paraId="47EB6EE7" w14:textId="67A46C10" w:rsidR="0040602F" w:rsidRDefault="0040602F"/>
    <w:p w14:paraId="6371A281" w14:textId="341114FC" w:rsidR="0040602F" w:rsidRDefault="0040602F"/>
    <w:p w14:paraId="2856E680" w14:textId="55271CB0" w:rsidR="0040602F" w:rsidRDefault="008560A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46C72" wp14:editId="2384E36B">
                <wp:simplePos x="0" y="0"/>
                <wp:positionH relativeFrom="column">
                  <wp:posOffset>-142875</wp:posOffset>
                </wp:positionH>
                <wp:positionV relativeFrom="paragraph">
                  <wp:posOffset>612140</wp:posOffset>
                </wp:positionV>
                <wp:extent cx="1666875" cy="221932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21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auListe3-Accentuation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17"/>
                            </w:tblGrid>
                            <w:tr w:rsidR="008560AF" w14:paraId="6E6505EF" w14:textId="77777777" w:rsidTr="008560A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2572" w:type="dxa"/>
                                </w:tcPr>
                                <w:p w14:paraId="14647EE6" w14:textId="28FD053A" w:rsidR="008560AF" w:rsidRPr="008560AF" w:rsidRDefault="008560AF" w:rsidP="008560AF">
                                  <w:pPr>
                                    <w:jc w:val="center"/>
                                  </w:pPr>
                                  <w:r w:rsidRPr="008560AF">
                                    <w:t>MES SAVOIR-FAIRE</w:t>
                                  </w:r>
                                </w:p>
                              </w:tc>
                            </w:tr>
                            <w:tr w:rsidR="008560AF" w14:paraId="34BE1BBA" w14:textId="77777777" w:rsidTr="008560A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572" w:type="dxa"/>
                                </w:tcPr>
                                <w:p w14:paraId="3E1194F8" w14:textId="77777777" w:rsidR="008560AF" w:rsidRPr="008560AF" w:rsidRDefault="008560AF" w:rsidP="008560AF">
                                  <w:r w:rsidRPr="008560AF">
                                    <w:t>« Je sais bien …</w:t>
                                  </w:r>
                                </w:p>
                                <w:p w14:paraId="438CCEAD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… Coudre</w:t>
                                  </w:r>
                                </w:p>
                                <w:p w14:paraId="0BE1A1DC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Cuisiner</w:t>
                                  </w:r>
                                </w:p>
                                <w:p w14:paraId="6A0B34AF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Rédiger des articles</w:t>
                                  </w:r>
                                </w:p>
                                <w:p w14:paraId="4AF10D84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Synthétiser</w:t>
                                  </w:r>
                                </w:p>
                                <w:p w14:paraId="1CA06908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Travailler en équipe</w:t>
                                  </w:r>
                                </w:p>
                                <w:p w14:paraId="50EA16D8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Jouer du piano</w:t>
                                  </w:r>
                                </w:p>
                                <w:p w14:paraId="3F7B4C7D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Bricoler</w:t>
                                  </w:r>
                                </w:p>
                                <w:p w14:paraId="78322016" w14:textId="77777777" w:rsidR="008560AF" w:rsidRPr="008560AF" w:rsidRDefault="008560AF" w:rsidP="008560AF">
                                  <w:r w:rsidRPr="008560AF">
                                    <w:rPr>
                                      <w:i/>
                                      <w:iCs/>
                                    </w:rPr>
                                    <w:t>Faire de la mécanique</w:t>
                                  </w:r>
                                </w:p>
                                <w:p w14:paraId="34A18D7F" w14:textId="71903378" w:rsidR="008560AF" w:rsidRDefault="008560AF">
                                  <w:r w:rsidRPr="008560AF">
                                    <w:t>… »</w:t>
                                  </w:r>
                                </w:p>
                              </w:tc>
                            </w:tr>
                          </w:tbl>
                          <w:p w14:paraId="5CD392AE" w14:textId="77777777" w:rsidR="008560AF" w:rsidRDefault="008560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846C72" id="Zone de texte 4" o:spid="_x0000_s1029" type="#_x0000_t202" style="position:absolute;margin-left:-11.25pt;margin-top:48.2pt;width:131.25pt;height:17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" filled="f" stroked="f" strokeweight=".5pt">
                <v:textbox>
                  <w:txbxContent>
                    <w:tbl>
                      <w:tblPr>
                        <w:tblStyle w:val="TableauListe3-Accentuation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17"/>
                      </w:tblGrid>
                      <w:tr w:rsidR="008560AF" w14:paraId="6E6505EF" w14:textId="77777777" w:rsidTr="008560A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2572" w:type="dxa"/>
                          </w:tcPr>
                          <w:p w14:paraId="14647EE6" w14:textId="28FD053A" w:rsidR="008560AF" w:rsidRPr="008560AF" w:rsidRDefault="008560AF" w:rsidP="008560AF">
                            <w:pPr>
                              <w:jc w:val="center"/>
                            </w:pPr>
                            <w:r w:rsidRPr="008560AF">
                              <w:t>MES SAVOIR-FAIRE</w:t>
                            </w:r>
                          </w:p>
                        </w:tc>
                      </w:tr>
                      <w:tr w:rsidR="008560AF" w14:paraId="34BE1BBA" w14:textId="77777777" w:rsidTr="008560A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72" w:type="dxa"/>
                          </w:tcPr>
                          <w:p w14:paraId="3E1194F8" w14:textId="77777777" w:rsidR="008560AF" w:rsidRPr="008560AF" w:rsidRDefault="008560AF" w:rsidP="008560AF">
                            <w:r w:rsidRPr="008560AF">
                              <w:t>« Je sais bien …</w:t>
                            </w:r>
                          </w:p>
                          <w:p w14:paraId="438CCEAD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… Coudre</w:t>
                            </w:r>
                          </w:p>
                          <w:p w14:paraId="0BE1A1DC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Cuisiner</w:t>
                            </w:r>
                          </w:p>
                          <w:p w14:paraId="6A0B34AF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Rédiger des articles</w:t>
                            </w:r>
                          </w:p>
                          <w:p w14:paraId="4AF10D84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Synthétiser</w:t>
                            </w:r>
                          </w:p>
                          <w:p w14:paraId="1CA06908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Travailler en équipe</w:t>
                            </w:r>
                          </w:p>
                          <w:p w14:paraId="50EA16D8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Jouer du piano</w:t>
                            </w:r>
                          </w:p>
                          <w:p w14:paraId="3F7B4C7D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Bricoler</w:t>
                            </w:r>
                          </w:p>
                          <w:p w14:paraId="78322016" w14:textId="77777777" w:rsidR="008560AF" w:rsidRPr="008560AF" w:rsidRDefault="008560AF" w:rsidP="008560AF">
                            <w:r w:rsidRPr="008560AF">
                              <w:rPr>
                                <w:i/>
                                <w:iCs/>
                              </w:rPr>
                              <w:t>Faire de la mécanique</w:t>
                            </w:r>
                          </w:p>
                          <w:p w14:paraId="34A18D7F" w14:textId="71903378" w:rsidR="008560AF" w:rsidRDefault="008560AF">
                            <w:r w:rsidRPr="008560AF">
                              <w:t>… »</w:t>
                            </w:r>
                          </w:p>
                        </w:tc>
                      </w:tr>
                    </w:tbl>
                    <w:p w14:paraId="5CD392AE" w14:textId="77777777" w:rsidR="008560AF" w:rsidRDefault="008560AF"/>
                  </w:txbxContent>
                </v:textbox>
              </v:shape>
            </w:pict>
          </mc:Fallback>
        </mc:AlternateContent>
      </w:r>
    </w:p>
    <w:sectPr w:rsidR="0040602F" w:rsidSect="004060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2F"/>
    <w:rsid w:val="000E4C87"/>
    <w:rsid w:val="0040602F"/>
    <w:rsid w:val="00797A01"/>
    <w:rsid w:val="008560AF"/>
    <w:rsid w:val="00AE4E75"/>
    <w:rsid w:val="00BF7122"/>
    <w:rsid w:val="00C0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A50C"/>
  <w15:chartTrackingRefBased/>
  <w15:docId w15:val="{631AC589-F1C8-4283-9079-6B7A763C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6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-Accentuation2">
    <w:name w:val="List Table 3 Accent 2"/>
    <w:basedOn w:val="TableauNormal"/>
    <w:uiPriority w:val="48"/>
    <w:rsid w:val="0040602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40602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560A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560A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GANNE</dc:creator>
  <cp:keywords/>
  <dc:description/>
  <cp:lastModifiedBy>ADDCAES</cp:lastModifiedBy>
  <cp:revision>2</cp:revision>
  <cp:lastPrinted>2023-11-06T12:07:00Z</cp:lastPrinted>
  <dcterms:created xsi:type="dcterms:W3CDTF">2023-11-06T12:08:00Z</dcterms:created>
  <dcterms:modified xsi:type="dcterms:W3CDTF">2023-11-06T12:08:00Z</dcterms:modified>
</cp:coreProperties>
</file>